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46" w:rsidRPr="00ED75FA" w:rsidRDefault="00CA1946" w:rsidP="00CA194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F212BD" wp14:editId="12C5CBEF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92D392F" wp14:editId="66F7A41A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946" w:rsidRDefault="00CA1946" w:rsidP="00CA194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CA1946" w:rsidRDefault="00CA1946" w:rsidP="00CA194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CA1946" w:rsidRDefault="00CA1946" w:rsidP="00CA194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CA1946" w:rsidRPr="00465FE2" w:rsidRDefault="00CA1946" w:rsidP="00CA194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CA1946" w:rsidRDefault="00CA1946" w:rsidP="00CA194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CA1946" w:rsidRPr="00BA1336" w:rsidRDefault="00CA1946" w:rsidP="00CA194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CA1946" w:rsidRDefault="00CA1946" w:rsidP="00CA1946">
      <w:pPr>
        <w:rPr>
          <w:rFonts w:ascii="Times New Roman" w:hAnsi="Times New Roman"/>
        </w:rPr>
      </w:pPr>
    </w:p>
    <w:p w:rsidR="00CA1946" w:rsidRDefault="00CA1946" w:rsidP="00CA194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6617" wp14:editId="77DC68BA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946" w:rsidRPr="00052E32" w:rsidRDefault="00CA1946" w:rsidP="00CA194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CA1946" w:rsidRPr="00052E32" w:rsidRDefault="00CA1946" w:rsidP="00CA194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CA1946" w:rsidRPr="00052E32" w:rsidRDefault="00CA1946" w:rsidP="00CA194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CA1946" w:rsidRPr="00CD5094" w:rsidRDefault="00CA1946" w:rsidP="00CA19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F661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CA1946" w:rsidRPr="00052E32" w:rsidRDefault="00CA1946" w:rsidP="00CA194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CA1946" w:rsidRPr="00052E32" w:rsidRDefault="00CA1946" w:rsidP="00CA194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CA1946" w:rsidRPr="00052E32" w:rsidRDefault="00CA1946" w:rsidP="00CA194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CA1946" w:rsidRPr="00CD5094" w:rsidRDefault="00CA1946" w:rsidP="00CA19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1946" w:rsidRDefault="00CA1946" w:rsidP="00CA194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CA1946" w:rsidRDefault="00CA1946" w:rsidP="00CA1946">
      <w:pPr>
        <w:rPr>
          <w:rFonts w:ascii="Times New Roman" w:hAnsi="Times New Roman"/>
        </w:rPr>
      </w:pPr>
    </w:p>
    <w:p w:rsidR="00CA1946" w:rsidRDefault="00CA1946" w:rsidP="00CA1946">
      <w:pPr>
        <w:rPr>
          <w:rFonts w:ascii="Times New Roman" w:hAnsi="Times New Roman"/>
          <w:b/>
          <w:szCs w:val="24"/>
        </w:rPr>
      </w:pPr>
    </w:p>
    <w:p w:rsidR="00CA1946" w:rsidRDefault="00CA1946" w:rsidP="00CA1946">
      <w:pPr>
        <w:rPr>
          <w:rFonts w:ascii="Times New Roman" w:hAnsi="Times New Roman"/>
          <w:iCs/>
          <w:szCs w:val="24"/>
        </w:rPr>
      </w:pPr>
    </w:p>
    <w:p w:rsidR="00CA1946" w:rsidRDefault="00CA1946" w:rsidP="00CA1946">
      <w:pPr>
        <w:jc w:val="center"/>
        <w:rPr>
          <w:rFonts w:ascii="Times New Roman" w:hAnsi="Times New Roman"/>
          <w:iCs/>
          <w:szCs w:val="24"/>
        </w:rPr>
      </w:pPr>
    </w:p>
    <w:p w:rsidR="00CA1946" w:rsidRDefault="00CA1946" w:rsidP="00CA194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CA1946" w:rsidRPr="00052E32" w:rsidRDefault="00CA1946" w:rsidP="00CA194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CA1946" w:rsidRPr="00052E32" w:rsidRDefault="00CA1946" w:rsidP="00CA194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CA1946" w:rsidRPr="00052E32" w:rsidRDefault="00CA1946" w:rsidP="00CA1946">
      <w:pPr>
        <w:rPr>
          <w:rFonts w:ascii="Times New Roman" w:hAnsi="Times New Roman"/>
          <w:szCs w:val="24"/>
        </w:rPr>
      </w:pPr>
    </w:p>
    <w:p w:rsidR="00CA1946" w:rsidRPr="00404911" w:rsidRDefault="00CA1946" w:rsidP="00CA194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CA1946" w:rsidRDefault="00CA1946" w:rsidP="00CA194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18.07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/24-2304</w:t>
      </w:r>
      <w:r w:rsidRPr="00E6777B">
        <w:rPr>
          <w:rFonts w:ascii="Times New Roman" w:hAnsi="Times New Roman"/>
          <w:szCs w:val="24"/>
        </w:rPr>
        <w:t>:</w:t>
      </w:r>
    </w:p>
    <w:p w:rsidR="00CA1946" w:rsidRPr="005343EC" w:rsidRDefault="00CA1946" w:rsidP="00CA194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900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CA1946" w:rsidRPr="007F19F2" w:rsidRDefault="00CA1946" w:rsidP="00CA194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2 573 055,00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A1946">
        <w:rPr>
          <w:rFonts w:ascii="Times New Roman" w:hAnsi="Times New Roman" w:hint="eastAsia"/>
          <w:sz w:val="24"/>
          <w:szCs w:val="24"/>
        </w:rPr>
        <w:t>Два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миллиона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пятьсот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семьдесят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три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тысячи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пятьдесят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пять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рублей</w:t>
      </w:r>
      <w:r w:rsidRPr="00CA1946">
        <w:rPr>
          <w:rFonts w:ascii="Times New Roman" w:hAnsi="Times New Roman"/>
          <w:sz w:val="24"/>
          <w:szCs w:val="24"/>
        </w:rPr>
        <w:t xml:space="preserve"> 00 </w:t>
      </w:r>
      <w:r w:rsidRPr="00CA194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77 191,65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CA1946">
        <w:rPr>
          <w:rFonts w:ascii="Times New Roman" w:hAnsi="Times New Roman" w:hint="eastAsia"/>
          <w:sz w:val="24"/>
          <w:szCs w:val="24"/>
        </w:rPr>
        <w:t>Семьдесят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семь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тысяч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сто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девяносто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один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рубль</w:t>
      </w:r>
      <w:r w:rsidRPr="00CA1946">
        <w:rPr>
          <w:rFonts w:ascii="Times New Roman" w:hAnsi="Times New Roman"/>
          <w:sz w:val="24"/>
          <w:szCs w:val="24"/>
        </w:rPr>
        <w:t xml:space="preserve"> 65 </w:t>
      </w:r>
      <w:r w:rsidRPr="00CA194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514 611,00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CA1946">
        <w:rPr>
          <w:rFonts w:ascii="Times New Roman" w:hAnsi="Times New Roman" w:hint="eastAsia"/>
          <w:sz w:val="24"/>
          <w:szCs w:val="24"/>
        </w:rPr>
        <w:t>Пятьсот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четырнадцать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тысяч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шестьсот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одиннадцать</w:t>
      </w:r>
      <w:r w:rsidRPr="00CA1946">
        <w:rPr>
          <w:rFonts w:ascii="Times New Roman" w:hAnsi="Times New Roman"/>
          <w:sz w:val="24"/>
          <w:szCs w:val="24"/>
        </w:rPr>
        <w:t xml:space="preserve"> </w:t>
      </w:r>
      <w:r w:rsidRPr="00CA1946">
        <w:rPr>
          <w:rFonts w:ascii="Times New Roman" w:hAnsi="Times New Roman" w:hint="eastAsia"/>
          <w:sz w:val="24"/>
          <w:szCs w:val="24"/>
        </w:rPr>
        <w:t>рублей</w:t>
      </w:r>
      <w:r w:rsidRPr="00CA1946">
        <w:rPr>
          <w:rFonts w:ascii="Times New Roman" w:hAnsi="Times New Roman"/>
          <w:sz w:val="24"/>
          <w:szCs w:val="24"/>
        </w:rPr>
        <w:t xml:space="preserve"> 00 </w:t>
      </w:r>
      <w:r w:rsidRPr="00CA1946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CA1946" w:rsidRPr="007F19F2" w:rsidRDefault="00CA1946" w:rsidP="00CA1946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4B736C" w:rsidRPr="004B736C">
        <w:rPr>
          <w:rFonts w:ascii="Times New Roman" w:hAnsi="Times New Roman"/>
          <w:szCs w:val="24"/>
        </w:rPr>
        <w:t>Селимова Камилла Мартдыковна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4B736C" w:rsidRPr="004B736C">
        <w:rPr>
          <w:rFonts w:ascii="Times New Roman" w:hAnsi="Times New Roman"/>
          <w:b/>
          <w:szCs w:val="24"/>
        </w:rPr>
        <w:t>3 653 738,</w:t>
      </w:r>
      <w:bookmarkStart w:id="0" w:name="_GoBack"/>
      <w:bookmarkEnd w:id="0"/>
      <w:r w:rsidR="004B736C" w:rsidRPr="004B736C">
        <w:rPr>
          <w:rFonts w:ascii="Times New Roman" w:hAnsi="Times New Roman"/>
          <w:b/>
          <w:szCs w:val="24"/>
        </w:rPr>
        <w:t xml:space="preserve">10 </w:t>
      </w:r>
      <w:r w:rsidR="004B736C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="004B736C" w:rsidRPr="004B736C">
        <w:rPr>
          <w:rFonts w:ascii="Times New Roman" w:hAnsi="Times New Roman" w:hint="eastAsia"/>
          <w:szCs w:val="24"/>
        </w:rPr>
        <w:t>Три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миллиона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шестьсот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пятьдесят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три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тысячи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семьсот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тридцать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восемь</w:t>
      </w:r>
      <w:r w:rsidR="004B736C" w:rsidRPr="004B736C">
        <w:rPr>
          <w:rFonts w:ascii="Times New Roman" w:hAnsi="Times New Roman"/>
          <w:szCs w:val="24"/>
        </w:rPr>
        <w:t xml:space="preserve"> </w:t>
      </w:r>
      <w:r w:rsidR="004B736C" w:rsidRPr="004B736C">
        <w:rPr>
          <w:rFonts w:ascii="Times New Roman" w:hAnsi="Times New Roman" w:hint="eastAsia"/>
          <w:szCs w:val="24"/>
        </w:rPr>
        <w:t>рублей</w:t>
      </w:r>
      <w:r w:rsidR="004B736C" w:rsidRPr="004B736C">
        <w:rPr>
          <w:rFonts w:ascii="Times New Roman" w:hAnsi="Times New Roman"/>
          <w:szCs w:val="24"/>
        </w:rPr>
        <w:t xml:space="preserve"> 10 </w:t>
      </w:r>
      <w:r w:rsidR="004B736C" w:rsidRPr="004B736C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CA1946" w:rsidRDefault="00CA1946" w:rsidP="00CA194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CA1946" w:rsidRDefault="00CA1946" w:rsidP="00CA1946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CA1946" w:rsidRPr="00052E32" w:rsidRDefault="00CA1946" w:rsidP="00CA19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CA1946" w:rsidRPr="00052E32" w:rsidRDefault="00CA1946" w:rsidP="00CA194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CA1946" w:rsidRDefault="00CA1946" w:rsidP="00CA1946">
      <w:pPr>
        <w:rPr>
          <w:rFonts w:ascii="Times New Roman" w:hAnsi="Times New Roman"/>
          <w:szCs w:val="24"/>
        </w:rPr>
      </w:pPr>
    </w:p>
    <w:p w:rsidR="00CA1946" w:rsidRDefault="00CA1946" w:rsidP="00CA1946">
      <w:pPr>
        <w:rPr>
          <w:rFonts w:ascii="Times New Roman" w:hAnsi="Times New Roman"/>
          <w:szCs w:val="24"/>
        </w:rPr>
      </w:pPr>
    </w:p>
    <w:p w:rsidR="00CA1946" w:rsidRDefault="00CA1946" w:rsidP="00CA1946">
      <w:pPr>
        <w:rPr>
          <w:rFonts w:ascii="Times New Roman" w:hAnsi="Times New Roman"/>
          <w:sz w:val="18"/>
          <w:szCs w:val="18"/>
        </w:rPr>
      </w:pPr>
    </w:p>
    <w:p w:rsidR="00CA1946" w:rsidRDefault="00CA1946" w:rsidP="00CA1946">
      <w:pPr>
        <w:rPr>
          <w:rFonts w:ascii="Times New Roman" w:hAnsi="Times New Roman"/>
          <w:sz w:val="18"/>
          <w:szCs w:val="18"/>
        </w:rPr>
      </w:pPr>
    </w:p>
    <w:p w:rsidR="00CA1946" w:rsidRPr="00052E32" w:rsidRDefault="00CA1946" w:rsidP="00CA19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CA1946" w:rsidRPr="00BC37D8" w:rsidRDefault="00CA1946" w:rsidP="00CA19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CA1946" w:rsidRDefault="00CA1946" w:rsidP="00CA1946"/>
    <w:p w:rsidR="006A1534" w:rsidRDefault="002F3ACA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ACA" w:rsidRDefault="002F3ACA">
      <w:r>
        <w:separator/>
      </w:r>
    </w:p>
  </w:endnote>
  <w:endnote w:type="continuationSeparator" w:id="0">
    <w:p w:rsidR="002F3ACA" w:rsidRDefault="002F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ACA" w:rsidRDefault="002F3ACA">
      <w:r>
        <w:separator/>
      </w:r>
    </w:p>
  </w:footnote>
  <w:footnote w:type="continuationSeparator" w:id="0">
    <w:p w:rsidR="002F3ACA" w:rsidRDefault="002F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A1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2F3A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A1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2F3AC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46"/>
    <w:rsid w:val="00194812"/>
    <w:rsid w:val="002F3ACA"/>
    <w:rsid w:val="004B736C"/>
    <w:rsid w:val="005E70DE"/>
    <w:rsid w:val="00C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CBFC-B2DC-4ADB-8151-45A0B8EE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94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9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194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CA1946"/>
  </w:style>
  <w:style w:type="character" w:styleId="a6">
    <w:name w:val="Hyperlink"/>
    <w:uiPriority w:val="99"/>
    <w:rsid w:val="00CA1946"/>
    <w:rPr>
      <w:color w:val="0000FF"/>
      <w:u w:val="single"/>
    </w:rPr>
  </w:style>
  <w:style w:type="paragraph" w:styleId="a7">
    <w:name w:val="Title"/>
    <w:basedOn w:val="a"/>
    <w:link w:val="a8"/>
    <w:qFormat/>
    <w:rsid w:val="00CA1946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CA194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CA194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CA19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2024-07-09T13:15:00Z</dcterms:created>
  <dcterms:modified xsi:type="dcterms:W3CDTF">2024-07-18T11:13:00Z</dcterms:modified>
</cp:coreProperties>
</file>